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8D83" w14:textId="1FBC662D" w:rsidR="0096350B" w:rsidRDefault="005148C2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24D4A7" wp14:editId="33F14DCF">
                <wp:simplePos x="0" y="0"/>
                <wp:positionH relativeFrom="column">
                  <wp:posOffset>2485390</wp:posOffset>
                </wp:positionH>
                <wp:positionV relativeFrom="paragraph">
                  <wp:posOffset>695325</wp:posOffset>
                </wp:positionV>
                <wp:extent cx="1685925" cy="7524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F153" w14:textId="1025FE24" w:rsidR="00880E16" w:rsidRP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80E16">
                              <w:rPr>
                                <w:u w:val="single"/>
                              </w:rPr>
                              <w:t>Vice Chairman</w:t>
                            </w:r>
                          </w:p>
                          <w:p w14:paraId="52F80E81" w14:textId="77777777" w:rsidR="005148C2" w:rsidRDefault="005148C2" w:rsidP="005148C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Mr Dave Jenner</w:t>
                            </w:r>
                          </w:p>
                          <w:p w14:paraId="11514681" w14:textId="77777777" w:rsidR="005148C2" w:rsidRDefault="005148C2" w:rsidP="005148C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0035799067966</w:t>
                            </w:r>
                            <w:proofErr w:type="gramEnd"/>
                          </w:p>
                          <w:p w14:paraId="760A7BF5" w14:textId="77777777" w:rsidR="005148C2" w:rsidRPr="00880E16" w:rsidRDefault="005148C2" w:rsidP="005148C2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drunkdorsetdry@hotmail.com</w:t>
                            </w:r>
                          </w:p>
                          <w:p w14:paraId="0AFEED8E" w14:textId="7E96DFD4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D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pt;margin-top:54.75pt;width:132.75pt;height:5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BlHwIAABs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" stroked="f">
                <v:textbox>
                  <w:txbxContent>
                    <w:p w14:paraId="42C1F153" w14:textId="1025FE24" w:rsidR="00880E16" w:rsidRP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 w:rsidRPr="00880E16">
                        <w:rPr>
                          <w:u w:val="single"/>
                        </w:rPr>
                        <w:t>Vice Chairman</w:t>
                      </w:r>
                    </w:p>
                    <w:p w14:paraId="52F80E81" w14:textId="77777777" w:rsidR="005148C2" w:rsidRDefault="005148C2" w:rsidP="005148C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</w:rPr>
                        <w:t>Mr Dave Jenner</w:t>
                      </w:r>
                    </w:p>
                    <w:p w14:paraId="11514681" w14:textId="77777777" w:rsidR="005148C2" w:rsidRDefault="005148C2" w:rsidP="005148C2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0035799067966</w:t>
                      </w:r>
                      <w:proofErr w:type="gramEnd"/>
                    </w:p>
                    <w:p w14:paraId="760A7BF5" w14:textId="77777777" w:rsidR="005148C2" w:rsidRPr="00880E16" w:rsidRDefault="005148C2" w:rsidP="005148C2">
                      <w:pPr>
                        <w:jc w:val="center"/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drunkdorsetdry@hotmail.com</w:t>
                      </w:r>
                    </w:p>
                    <w:p w14:paraId="0AFEED8E" w14:textId="7E96DFD4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E31B5F" wp14:editId="279518F8">
                <wp:simplePos x="0" y="0"/>
                <wp:positionH relativeFrom="column">
                  <wp:posOffset>895350</wp:posOffset>
                </wp:positionH>
                <wp:positionV relativeFrom="paragraph">
                  <wp:posOffset>694690</wp:posOffset>
                </wp:positionV>
                <wp:extent cx="1695450" cy="752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BEB1" w14:textId="04481D2A" w:rsid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80E16">
                              <w:rPr>
                                <w:u w:val="single"/>
                              </w:rPr>
                              <w:t>Chairman</w:t>
                            </w:r>
                          </w:p>
                          <w:p w14:paraId="23CEA7AF" w14:textId="77777777" w:rsidR="005148C2" w:rsidRPr="00880E16" w:rsidRDefault="005148C2" w:rsidP="005148C2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Mr Richard Perry </w:t>
                            </w:r>
                          </w:p>
                          <w:p w14:paraId="4A03AC21" w14:textId="77777777" w:rsidR="005148C2" w:rsidRPr="00880E16" w:rsidRDefault="005148C2" w:rsidP="005148C2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230 Freshwater Drive </w:t>
                            </w:r>
                          </w:p>
                          <w:p w14:paraId="09EF59BD" w14:textId="77777777" w:rsidR="005148C2" w:rsidRPr="00880E16" w:rsidRDefault="005148C2" w:rsidP="005148C2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Poole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, BH15 4HG</w:t>
                            </w:r>
                          </w:p>
                          <w:p w14:paraId="3E5262C7" w14:textId="77777777" w:rsidR="005148C2" w:rsidRDefault="005148C2" w:rsidP="005148C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01202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 xml:space="preserve"> 683312</w:t>
                            </w:r>
                          </w:p>
                          <w:p w14:paraId="7B3C6674" w14:textId="77777777" w:rsidR="00880E16" w:rsidRDefault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1B5F" id="_x0000_s1027" type="#_x0000_t202" style="position:absolute;margin-left:70.5pt;margin-top:54.7pt;width:133.5pt;height:5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" stroked="f">
                <v:textbox>
                  <w:txbxContent>
                    <w:p w14:paraId="126ABEB1" w14:textId="04481D2A" w:rsid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 w:rsidRPr="00880E16">
                        <w:rPr>
                          <w:u w:val="single"/>
                        </w:rPr>
                        <w:t>Chairman</w:t>
                      </w:r>
                    </w:p>
                    <w:p w14:paraId="23CEA7AF" w14:textId="77777777" w:rsidR="005148C2" w:rsidRPr="00880E16" w:rsidRDefault="005148C2" w:rsidP="005148C2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Mr Richard Perry </w:t>
                      </w:r>
                    </w:p>
                    <w:p w14:paraId="4A03AC21" w14:textId="77777777" w:rsidR="005148C2" w:rsidRPr="00880E16" w:rsidRDefault="005148C2" w:rsidP="005148C2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230 Freshwater Drive </w:t>
                      </w:r>
                    </w:p>
                    <w:p w14:paraId="09EF59BD" w14:textId="77777777" w:rsidR="005148C2" w:rsidRPr="00880E16" w:rsidRDefault="005148C2" w:rsidP="005148C2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Poole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, BH15 4HG</w:t>
                      </w:r>
                    </w:p>
                    <w:p w14:paraId="3E5262C7" w14:textId="77777777" w:rsidR="005148C2" w:rsidRDefault="005148C2" w:rsidP="005148C2">
                      <w:pPr>
                        <w:jc w:val="center"/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01202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</w:rPr>
                        <w:t xml:space="preserve"> 683312</w:t>
                      </w:r>
                    </w:p>
                    <w:p w14:paraId="7B3C6674" w14:textId="77777777" w:rsidR="00880E16" w:rsidRDefault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DD78" wp14:editId="7C52F25D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7162800" cy="2533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0BC6" w14:textId="54741EF5" w:rsidR="00880E16" w:rsidRPr="00880E16" w:rsidRDefault="00880E16" w:rsidP="00880E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44"/>
                              </w:rPr>
                            </w:pPr>
                            <w:r w:rsidRPr="00880E16">
                              <w:rPr>
                                <w:rFonts w:ascii="Engravers MT" w:hAnsi="Engravers MT"/>
                                <w:sz w:val="36"/>
                                <w:szCs w:val="44"/>
                              </w:rPr>
                              <w:t>Dorset county darts association</w:t>
                            </w:r>
                          </w:p>
                          <w:p w14:paraId="46FC1ECF" w14:textId="5F8E2618" w:rsidR="00880E16" w:rsidRDefault="00880E16" w:rsidP="00880E16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</w:rPr>
                              <w:t>Full member of the UKDA</w:t>
                            </w:r>
                          </w:p>
                          <w:p w14:paraId="3404DBDF" w14:textId="77777777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Hon.Life President: A.J. Bumstead, Esq</w:t>
                            </w:r>
                          </w:p>
                          <w:p w14:paraId="3973CF0E" w14:textId="77777777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President::</w:t>
                            </w:r>
                            <w:proofErr w:type="gramEnd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D Jenner</w:t>
                            </w:r>
                          </w:p>
                          <w:p w14:paraId="6B5842BA" w14:textId="2ADB2C25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</w:p>
                          <w:p w14:paraId="05D49245" w14:textId="77777777" w:rsidR="00880E16" w:rsidRDefault="00880E16" w:rsidP="00880E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843E5D0" w14:textId="333FA74C" w:rsidR="00880E16" w:rsidRDefault="00880E16" w:rsidP="00595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DD78" id="_x0000_s1028" type="#_x0000_t202" style="position:absolute;margin-left:-12pt;margin-top:0;width:564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" stroked="f">
                <v:textbox>
                  <w:txbxContent>
                    <w:p w14:paraId="6E340BC6" w14:textId="54741EF5" w:rsidR="00880E16" w:rsidRPr="00880E16" w:rsidRDefault="00880E16" w:rsidP="00880E16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44"/>
                        </w:rPr>
                      </w:pPr>
                      <w:r w:rsidRPr="00880E16">
                        <w:rPr>
                          <w:rFonts w:ascii="Engravers MT" w:hAnsi="Engravers MT"/>
                          <w:sz w:val="36"/>
                          <w:szCs w:val="44"/>
                        </w:rPr>
                        <w:t>Dorset county darts association</w:t>
                      </w:r>
                    </w:p>
                    <w:p w14:paraId="46FC1ECF" w14:textId="5F8E2618" w:rsidR="00880E16" w:rsidRDefault="00880E16" w:rsidP="00880E16">
                      <w:pPr>
                        <w:jc w:val="center"/>
                        <w:rPr>
                          <w:rFonts w:ascii="Engravers MT" w:hAnsi="Engravers MT"/>
                          <w:sz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</w:rPr>
                        <w:t>Full member of the UKDA</w:t>
                      </w:r>
                    </w:p>
                    <w:p w14:paraId="3404DBDF" w14:textId="77777777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Hon.Life President: A.J. Bumstead, Esq</w:t>
                      </w:r>
                    </w:p>
                    <w:p w14:paraId="3973CF0E" w14:textId="77777777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President::</w:t>
                      </w:r>
                      <w:proofErr w:type="gramEnd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 D Jenner</w:t>
                      </w:r>
                    </w:p>
                    <w:p w14:paraId="6B5842BA" w14:textId="2ADB2C25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</w:p>
                    <w:p w14:paraId="05D49245" w14:textId="77777777" w:rsidR="00880E16" w:rsidRDefault="00880E16" w:rsidP="00880E16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843E5D0" w14:textId="333FA74C" w:rsidR="00880E16" w:rsidRDefault="00880E16" w:rsidP="0059558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1C18D9" wp14:editId="309FA25D">
                <wp:simplePos x="0" y="0"/>
                <wp:positionH relativeFrom="column">
                  <wp:posOffset>2590800</wp:posOffset>
                </wp:positionH>
                <wp:positionV relativeFrom="paragraph">
                  <wp:posOffset>1545590</wp:posOffset>
                </wp:positionV>
                <wp:extent cx="1466850" cy="88582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9DD5" w14:textId="26F74182" w:rsidR="0059558B" w:rsidRPr="00880E16" w:rsidRDefault="0059558B" w:rsidP="0059558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Ladies Secretary</w:t>
                            </w:r>
                          </w:p>
                          <w:p w14:paraId="6AD0D75B" w14:textId="466CFA9C" w:rsidR="0059558B" w:rsidRPr="00880E16" w:rsidRDefault="0059558B" w:rsidP="0059558B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iss Donna Mabbatt</w:t>
                            </w:r>
                          </w:p>
                          <w:p w14:paraId="68E2BC3C" w14:textId="0C6C9AC9" w:rsidR="0059558B" w:rsidRPr="00880E16" w:rsidRDefault="0059558B" w:rsidP="0059558B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17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Mellstock</w:t>
                            </w:r>
                            <w:proofErr w:type="spellEnd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Road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</w:p>
                          <w:p w14:paraId="5D5C4581" w14:textId="62080F34" w:rsidR="0059558B" w:rsidRPr="00880E16" w:rsidRDefault="0059558B" w:rsidP="0059558B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Oakdale</w:t>
                            </w:r>
                          </w:p>
                          <w:p w14:paraId="37E33B6F" w14:textId="19F617B2" w:rsidR="0059558B" w:rsidRPr="00880E16" w:rsidRDefault="0059558B" w:rsidP="0059558B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Poole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, BH15 3DN</w:t>
                            </w:r>
                          </w:p>
                          <w:p w14:paraId="236BD570" w14:textId="7847494B" w:rsidR="0059558B" w:rsidRDefault="0059558B" w:rsidP="005955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 w:rsidR="0032351E">
                              <w:rPr>
                                <w:rFonts w:ascii="Bookman Old Style" w:hAnsi="Bookman Old Style"/>
                                <w:sz w:val="16"/>
                              </w:rPr>
                              <w:t>07887685790</w:t>
                            </w:r>
                            <w:proofErr w:type="gramEnd"/>
                          </w:p>
                          <w:p w14:paraId="7AE7E16E" w14:textId="77777777" w:rsidR="0059558B" w:rsidRDefault="0059558B" w:rsidP="00595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18D9" id="Text Box 12" o:spid="_x0000_s1029" type="#_x0000_t202" style="position:absolute;margin-left:204pt;margin-top:121.7pt;width:115.5pt;height:6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" stroked="f">
                <v:textbox>
                  <w:txbxContent>
                    <w:p w14:paraId="3CC19DD5" w14:textId="26F74182" w:rsidR="0059558B" w:rsidRPr="00880E16" w:rsidRDefault="0059558B" w:rsidP="0059558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Ladies Secretary</w:t>
                      </w:r>
                    </w:p>
                    <w:p w14:paraId="6AD0D75B" w14:textId="466CFA9C" w:rsidR="0059558B" w:rsidRPr="00880E16" w:rsidRDefault="0059558B" w:rsidP="0059558B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M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iss Donna Mabbatt</w:t>
                      </w:r>
                    </w:p>
                    <w:p w14:paraId="68E2BC3C" w14:textId="0C6C9AC9" w:rsidR="0059558B" w:rsidRPr="00880E16" w:rsidRDefault="0059558B" w:rsidP="0059558B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17 </w:t>
                      </w:r>
                      <w:proofErr w:type="spellStart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Mellstock</w:t>
                      </w:r>
                      <w:proofErr w:type="spellEnd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 Road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</w:p>
                    <w:p w14:paraId="5D5C4581" w14:textId="62080F34" w:rsidR="0059558B" w:rsidRPr="00880E16" w:rsidRDefault="0059558B" w:rsidP="0059558B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Oakdale</w:t>
                      </w:r>
                    </w:p>
                    <w:p w14:paraId="37E33B6F" w14:textId="19F617B2" w:rsidR="0059558B" w:rsidRPr="00880E16" w:rsidRDefault="0059558B" w:rsidP="0059558B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Poole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, BH15 3DN</w:t>
                      </w:r>
                    </w:p>
                    <w:p w14:paraId="236BD570" w14:textId="7847494B" w:rsidR="0059558B" w:rsidRDefault="0059558B" w:rsidP="0059558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 w:rsidR="0032351E">
                        <w:rPr>
                          <w:rFonts w:ascii="Bookman Old Style" w:hAnsi="Bookman Old Style"/>
                          <w:sz w:val="16"/>
                        </w:rPr>
                        <w:t>07887685790</w:t>
                      </w:r>
                      <w:proofErr w:type="gramEnd"/>
                    </w:p>
                    <w:p w14:paraId="7AE7E16E" w14:textId="77777777" w:rsidR="0059558B" w:rsidRDefault="0059558B" w:rsidP="0059558B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4E5318" wp14:editId="51B937DA">
                <wp:simplePos x="0" y="0"/>
                <wp:positionH relativeFrom="column">
                  <wp:posOffset>3971925</wp:posOffset>
                </wp:positionH>
                <wp:positionV relativeFrom="paragraph">
                  <wp:posOffset>1543050</wp:posOffset>
                </wp:positionV>
                <wp:extent cx="1466850" cy="8858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B6BB" w14:textId="2DADC0C2" w:rsidR="00880E16" w:rsidRP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County Organiser</w:t>
                            </w:r>
                          </w:p>
                          <w:p w14:paraId="0BE0537C" w14:textId="59189E5B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Mr 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Daniel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Perry </w:t>
                            </w:r>
                          </w:p>
                          <w:p w14:paraId="37EF688E" w14:textId="77777777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230 Freshwater Drive </w:t>
                            </w:r>
                          </w:p>
                          <w:p w14:paraId="768AE560" w14:textId="77777777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Hamw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o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rthy</w:t>
                            </w:r>
                          </w:p>
                          <w:p w14:paraId="498E9341" w14:textId="77777777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Poole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, BH15 4HG</w:t>
                            </w:r>
                          </w:p>
                          <w:p w14:paraId="7DB3F65B" w14:textId="77777777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01202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 xml:space="preserve"> 683312</w:t>
                            </w:r>
                          </w:p>
                          <w:p w14:paraId="2B0E2DFB" w14:textId="77777777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5318" id="Text Box 4" o:spid="_x0000_s1030" type="#_x0000_t202" style="position:absolute;margin-left:312.75pt;margin-top:121.5pt;width:115.5pt;height:6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" stroked="f">
                <v:textbox>
                  <w:txbxContent>
                    <w:p w14:paraId="1B90B6BB" w14:textId="2DADC0C2" w:rsidR="00880E16" w:rsidRP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County Organiser</w:t>
                      </w:r>
                    </w:p>
                    <w:p w14:paraId="0BE0537C" w14:textId="59189E5B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Mr 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Daniel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Perry </w:t>
                      </w:r>
                    </w:p>
                    <w:p w14:paraId="37EF688E" w14:textId="77777777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230 Freshwater Drive </w:t>
                      </w:r>
                    </w:p>
                    <w:p w14:paraId="768AE560" w14:textId="77777777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Hamw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o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rthy</w:t>
                      </w:r>
                    </w:p>
                    <w:p w14:paraId="498E9341" w14:textId="77777777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Poole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, BH15 4HG</w:t>
                      </w:r>
                    </w:p>
                    <w:p w14:paraId="7DB3F65B" w14:textId="77777777" w:rsidR="00880E16" w:rsidRDefault="00880E16" w:rsidP="00880E1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01202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</w:rPr>
                        <w:t xml:space="preserve"> 683312</w:t>
                      </w:r>
                    </w:p>
                    <w:p w14:paraId="2B0E2DFB" w14:textId="77777777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A98395" wp14:editId="50A52052">
                <wp:simplePos x="0" y="0"/>
                <wp:positionH relativeFrom="column">
                  <wp:posOffset>895350</wp:posOffset>
                </wp:positionH>
                <wp:positionV relativeFrom="paragraph">
                  <wp:posOffset>1571625</wp:posOffset>
                </wp:positionV>
                <wp:extent cx="1866900" cy="8858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24E7" w14:textId="77777777" w:rsidR="0086599C" w:rsidRDefault="0086599C" w:rsidP="0086599C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Mens Superleague Secretary</w:t>
                            </w:r>
                          </w:p>
                          <w:p w14:paraId="215E80BF" w14:textId="77777777" w:rsidR="0086599C" w:rsidRDefault="0086599C" w:rsidP="0086599C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Assistant Secretary</w:t>
                            </w:r>
                          </w:p>
                          <w:p w14:paraId="417DD629" w14:textId="77777777" w:rsidR="0086599C" w:rsidRDefault="0086599C" w:rsidP="0086599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Carl Beattie</w:t>
                            </w:r>
                          </w:p>
                          <w:p w14:paraId="138DB445" w14:textId="77777777" w:rsidR="0086599C" w:rsidRDefault="0086599C" w:rsidP="0086599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81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Charldon</w:t>
                            </w:r>
                            <w:proofErr w:type="spellEnd"/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Road</w:t>
                            </w:r>
                          </w:p>
                          <w:p w14:paraId="3E497895" w14:textId="77777777" w:rsidR="0086599C" w:rsidRDefault="0086599C" w:rsidP="0086599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Poole, BH17 8DA</w:t>
                            </w:r>
                          </w:p>
                          <w:p w14:paraId="23A3CAD7" w14:textId="77777777" w:rsidR="0086599C" w:rsidRDefault="0086599C" w:rsidP="0086599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'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 xml:space="preserve">07411480590 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</w:p>
                          <w:p w14:paraId="35B14510" w14:textId="77777777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8395" id="Text Box 7" o:spid="_x0000_s1031" type="#_x0000_t202" style="position:absolute;margin-left:70.5pt;margin-top:123.75pt;width:147pt;height:6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" stroked="f">
                <v:textbox>
                  <w:txbxContent>
                    <w:p w14:paraId="235224E7" w14:textId="77777777" w:rsidR="0086599C" w:rsidRDefault="0086599C" w:rsidP="0086599C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Mens Superleague Secretary</w:t>
                      </w:r>
                    </w:p>
                    <w:p w14:paraId="215E80BF" w14:textId="77777777" w:rsidR="0086599C" w:rsidRDefault="0086599C" w:rsidP="0086599C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Assistant Secretary</w:t>
                      </w:r>
                    </w:p>
                    <w:p w14:paraId="417DD629" w14:textId="77777777" w:rsidR="0086599C" w:rsidRDefault="0086599C" w:rsidP="0086599C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Carl Beattie</w:t>
                      </w:r>
                    </w:p>
                    <w:p w14:paraId="138DB445" w14:textId="77777777" w:rsidR="0086599C" w:rsidRDefault="0086599C" w:rsidP="0086599C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81 </w:t>
                      </w:r>
                      <w:proofErr w:type="spellStart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Charldon</w:t>
                      </w:r>
                      <w:proofErr w:type="spellEnd"/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 Road</w:t>
                      </w:r>
                    </w:p>
                    <w:p w14:paraId="3E497895" w14:textId="77777777" w:rsidR="0086599C" w:rsidRDefault="0086599C" w:rsidP="0086599C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Poole, BH17 8DA</w:t>
                      </w:r>
                    </w:p>
                    <w:p w14:paraId="23A3CAD7" w14:textId="77777777" w:rsidR="0086599C" w:rsidRDefault="0086599C" w:rsidP="0086599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 2" w:hAnsi="Wingdings 2"/>
                          <w:sz w:val="18"/>
                        </w:rPr>
                        <w:t>'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 xml:space="preserve">07411480590 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</w:p>
                    <w:p w14:paraId="35B14510" w14:textId="77777777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4AC621" wp14:editId="0E9CA1C7">
                <wp:simplePos x="0" y="0"/>
                <wp:positionH relativeFrom="column">
                  <wp:posOffset>5410200</wp:posOffset>
                </wp:positionH>
                <wp:positionV relativeFrom="paragraph">
                  <wp:posOffset>1552575</wp:posOffset>
                </wp:positionV>
                <wp:extent cx="1666875" cy="8858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0DD9" w14:textId="6E6C84BB" w:rsidR="00880E16" w:rsidRP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Competition Secretary</w:t>
                            </w:r>
                          </w:p>
                          <w:p w14:paraId="5AB8D331" w14:textId="77777777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Mr 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Chris Old</w:t>
                            </w:r>
                          </w:p>
                          <w:p w14:paraId="1F256ACD" w14:textId="77777777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Bridleways</w:t>
                            </w:r>
                          </w:p>
                          <w:p w14:paraId="136D6DA3" w14:textId="77777777" w:rsidR="00DB15EA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Sturminster Newton, </w:t>
                            </w:r>
                          </w:p>
                          <w:p w14:paraId="78AF625D" w14:textId="544919BE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DT10 2HR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</w:p>
                          <w:p w14:paraId="525DE57D" w14:textId="172EC7E3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01258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 xml:space="preserve"> 475374</w:t>
                            </w:r>
                          </w:p>
                          <w:p w14:paraId="7739DC33" w14:textId="77777777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C621" id="Text Box 5" o:spid="_x0000_s1032" type="#_x0000_t202" style="position:absolute;margin-left:426pt;margin-top:122.25pt;width:131.25pt;height:6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" stroked="f">
                <v:textbox>
                  <w:txbxContent>
                    <w:p w14:paraId="16880DD9" w14:textId="6E6C84BB" w:rsidR="00880E16" w:rsidRP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Competition Secretary</w:t>
                      </w:r>
                    </w:p>
                    <w:p w14:paraId="5AB8D331" w14:textId="77777777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Mr 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Chris Old</w:t>
                      </w:r>
                    </w:p>
                    <w:p w14:paraId="1F256ACD" w14:textId="77777777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Bridleways</w:t>
                      </w:r>
                    </w:p>
                    <w:p w14:paraId="136D6DA3" w14:textId="77777777" w:rsidR="00DB15EA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Sturminster Newton, </w:t>
                      </w:r>
                    </w:p>
                    <w:p w14:paraId="78AF625D" w14:textId="544919BE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DT10 2HR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</w:p>
                    <w:p w14:paraId="525DE57D" w14:textId="172EC7E3" w:rsidR="00880E16" w:rsidRDefault="00880E16" w:rsidP="00880E1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01258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</w:rPr>
                        <w:t xml:space="preserve"> 475374</w:t>
                      </w:r>
                    </w:p>
                    <w:p w14:paraId="7739DC33" w14:textId="77777777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5B4C7C" wp14:editId="256723B3">
                <wp:simplePos x="0" y="0"/>
                <wp:positionH relativeFrom="column">
                  <wp:posOffset>-409575</wp:posOffset>
                </wp:positionH>
                <wp:positionV relativeFrom="paragraph">
                  <wp:posOffset>1552575</wp:posOffset>
                </wp:positionV>
                <wp:extent cx="1457325" cy="8858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8BE3" w14:textId="6A7DA139" w:rsidR="00880E16" w:rsidRP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Secretary</w:t>
                            </w:r>
                          </w:p>
                          <w:p w14:paraId="614758E2" w14:textId="4B46080D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iss Claire Spencer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</w:p>
                          <w:p w14:paraId="0929B2A4" w14:textId="5F672EB0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70 Kitchener Road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</w:p>
                          <w:p w14:paraId="1FB6FD92" w14:textId="45782DAB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Weymouth</w:t>
                            </w:r>
                          </w:p>
                          <w:p w14:paraId="4A2A8229" w14:textId="5AC4648F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DT4 0LL</w:t>
                            </w:r>
                          </w:p>
                          <w:p w14:paraId="5BD03A9B" w14:textId="082A6CA4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07930146518</w:t>
                            </w:r>
                            <w:proofErr w:type="gramEnd"/>
                          </w:p>
                          <w:p w14:paraId="5E6532BC" w14:textId="77777777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4C7C" id="Text Box 3" o:spid="_x0000_s1033" type="#_x0000_t202" style="position:absolute;margin-left:-32.25pt;margin-top:122.25pt;width:114.75pt;height:6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" stroked="f">
                <v:textbox>
                  <w:txbxContent>
                    <w:p w14:paraId="5A148BE3" w14:textId="6A7DA139" w:rsidR="00880E16" w:rsidRP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Secretary</w:t>
                      </w:r>
                    </w:p>
                    <w:p w14:paraId="614758E2" w14:textId="4B46080D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M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iss Claire Spencer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</w:p>
                    <w:p w14:paraId="0929B2A4" w14:textId="5F672EB0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70 Kitchener Road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</w:p>
                    <w:p w14:paraId="1FB6FD92" w14:textId="45782DAB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Weymouth</w:t>
                      </w:r>
                    </w:p>
                    <w:p w14:paraId="4A2A8229" w14:textId="5AC4648F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DT4 0LL</w:t>
                      </w:r>
                    </w:p>
                    <w:p w14:paraId="5BD03A9B" w14:textId="082A6CA4" w:rsidR="00880E16" w:rsidRDefault="00880E16" w:rsidP="00880E1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07930146518</w:t>
                      </w:r>
                      <w:proofErr w:type="gramEnd"/>
                    </w:p>
                    <w:p w14:paraId="5E6532BC" w14:textId="77777777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8A5143" wp14:editId="08A63412">
                <wp:simplePos x="0" y="0"/>
                <wp:positionH relativeFrom="column">
                  <wp:posOffset>4057650</wp:posOffset>
                </wp:positionH>
                <wp:positionV relativeFrom="paragraph">
                  <wp:posOffset>695325</wp:posOffset>
                </wp:positionV>
                <wp:extent cx="1314450" cy="8858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EAFF" w14:textId="43D90FC0" w:rsidR="00880E16" w:rsidRPr="00880E16" w:rsidRDefault="00880E16" w:rsidP="00880E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Treasurer</w:t>
                            </w:r>
                          </w:p>
                          <w:p w14:paraId="32B7E43F" w14:textId="05060330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Mr</w:t>
                            </w: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s Michelle Porter</w:t>
                            </w:r>
                          </w:p>
                          <w:p w14:paraId="53BC13C9" w14:textId="6F7C6666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22 Inglesham Way </w:t>
                            </w:r>
                          </w:p>
                          <w:p w14:paraId="714FEA1F" w14:textId="61395A9B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Hamworthy</w:t>
                            </w:r>
                          </w:p>
                          <w:p w14:paraId="21D59AE1" w14:textId="636B7DE9" w:rsidR="00880E16" w:rsidRP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>Poole, BH15 4PP</w:t>
                            </w:r>
                            <w:r w:rsidRPr="00880E16">
                              <w:rPr>
                                <w:rFonts w:ascii="Bookman Old Style" w:hAnsi="Bookman Old Style" w:cs="Courier New"/>
                                <w:sz w:val="16"/>
                              </w:rPr>
                              <w:t xml:space="preserve"> </w:t>
                            </w:r>
                          </w:p>
                          <w:p w14:paraId="1AA367B5" w14:textId="456030AB" w:rsidR="00880E16" w:rsidRDefault="00880E16" w:rsidP="00880E1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</w:t>
                            </w:r>
                            <w:r>
                              <w:rPr>
                                <w:rFonts w:ascii="Harlow Solid Italic" w:hAnsi="Harlow Solid Italic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01202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 xml:space="preserve"> 460488</w:t>
                            </w:r>
                          </w:p>
                          <w:p w14:paraId="09CE468D" w14:textId="77777777" w:rsidR="00880E16" w:rsidRDefault="00880E16" w:rsidP="0088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5143" id="Text Box 6" o:spid="_x0000_s1034" type="#_x0000_t202" style="position:absolute;margin-left:319.5pt;margin-top:54.75pt;width:103.5pt;height:6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" stroked="f">
                <v:textbox>
                  <w:txbxContent>
                    <w:p w14:paraId="1704EAFF" w14:textId="43D90FC0" w:rsidR="00880E16" w:rsidRPr="00880E16" w:rsidRDefault="00880E16" w:rsidP="00880E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Treasurer</w:t>
                      </w:r>
                    </w:p>
                    <w:p w14:paraId="32B7E43F" w14:textId="05060330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>Mr</w:t>
                      </w: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s Michelle Porter</w:t>
                      </w:r>
                    </w:p>
                    <w:p w14:paraId="53BC13C9" w14:textId="6F7C6666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 xml:space="preserve">22 Inglesham Way </w:t>
                      </w:r>
                    </w:p>
                    <w:p w14:paraId="714FEA1F" w14:textId="61395A9B" w:rsid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Hamworthy</w:t>
                      </w:r>
                    </w:p>
                    <w:p w14:paraId="21D59AE1" w14:textId="636B7DE9" w:rsidR="00880E16" w:rsidRPr="00880E16" w:rsidRDefault="00880E16" w:rsidP="00880E16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  <w:r>
                        <w:rPr>
                          <w:rFonts w:ascii="Bookman Old Style" w:hAnsi="Bookman Old Style" w:cs="Courier New"/>
                          <w:sz w:val="16"/>
                        </w:rPr>
                        <w:t>Poole, BH15 4PP</w:t>
                      </w:r>
                      <w:r w:rsidRPr="00880E16">
                        <w:rPr>
                          <w:rFonts w:ascii="Bookman Old Style" w:hAnsi="Bookman Old Style" w:cs="Courier New"/>
                          <w:sz w:val="16"/>
                        </w:rPr>
                        <w:t xml:space="preserve"> </w:t>
                      </w:r>
                    </w:p>
                    <w:p w14:paraId="1AA367B5" w14:textId="456030AB" w:rsidR="00880E16" w:rsidRDefault="00880E16" w:rsidP="00880E16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proofErr w:type="gramStart"/>
                      <w:r>
                        <w:rPr>
                          <w:rFonts w:ascii="Wingdings 2" w:hAnsi="Wingdings 2"/>
                          <w:sz w:val="18"/>
                        </w:rPr>
                        <w:t></w:t>
                      </w:r>
                      <w:r>
                        <w:rPr>
                          <w:rFonts w:ascii="Harlow Solid Italic" w:hAnsi="Harlow Solid Italic"/>
                          <w:sz w:val="1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6"/>
                        </w:rPr>
                        <w:t>01202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</w:rPr>
                        <w:t xml:space="preserve"> 460488</w:t>
                      </w:r>
                    </w:p>
                    <w:p w14:paraId="09CE468D" w14:textId="77777777" w:rsidR="00880E16" w:rsidRDefault="00880E16" w:rsidP="00880E16"/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D09FCA" wp14:editId="234CF872">
                <wp:simplePos x="0" y="0"/>
                <wp:positionH relativeFrom="column">
                  <wp:posOffset>-409575</wp:posOffset>
                </wp:positionH>
                <wp:positionV relativeFrom="paragraph">
                  <wp:posOffset>523875</wp:posOffset>
                </wp:positionV>
                <wp:extent cx="1409700" cy="10477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EDDC" w14:textId="22240CE6" w:rsidR="00250F1A" w:rsidRPr="00880E16" w:rsidRDefault="00250F1A" w:rsidP="00250F1A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</w:p>
                          <w:p w14:paraId="7C553E78" w14:textId="50087349" w:rsidR="00250F1A" w:rsidRPr="00250F1A" w:rsidRDefault="00250F1A" w:rsidP="00250F1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 w:rsidRPr="00FA0F56">
                              <w:rPr>
                                <w:noProof/>
                              </w:rPr>
                              <w:drawing>
                                <wp:inline distT="0" distB="0" distL="0" distR="0" wp14:anchorId="6F3B94BA" wp14:editId="5180C587">
                                  <wp:extent cx="1152525" cy="6762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9FCA" id="Text Box 9" o:spid="_x0000_s1035" type="#_x0000_t202" style="position:absolute;margin-left:-32.25pt;margin-top:41.25pt;width:111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" stroked="f">
                <v:textbox>
                  <w:txbxContent>
                    <w:p w14:paraId="715DEDDC" w14:textId="22240CE6" w:rsidR="00250F1A" w:rsidRPr="00880E16" w:rsidRDefault="00250F1A" w:rsidP="00250F1A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</w:p>
                    <w:p w14:paraId="7C553E78" w14:textId="50087349" w:rsidR="00250F1A" w:rsidRPr="00250F1A" w:rsidRDefault="00250F1A" w:rsidP="00250F1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r w:rsidRPr="00FA0F56">
                        <w:rPr>
                          <w:noProof/>
                        </w:rPr>
                        <w:drawing>
                          <wp:inline distT="0" distB="0" distL="0" distR="0" wp14:anchorId="6F3B94BA" wp14:editId="5180C587">
                            <wp:extent cx="1152525" cy="6762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58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B59021" wp14:editId="0DDA4BE8">
                <wp:simplePos x="0" y="0"/>
                <wp:positionH relativeFrom="column">
                  <wp:posOffset>5541010</wp:posOffset>
                </wp:positionH>
                <wp:positionV relativeFrom="paragraph">
                  <wp:posOffset>523875</wp:posOffset>
                </wp:positionV>
                <wp:extent cx="1409700" cy="10477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49E6" w14:textId="77777777" w:rsidR="00250F1A" w:rsidRPr="00880E16" w:rsidRDefault="00250F1A" w:rsidP="00250F1A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sz w:val="16"/>
                              </w:rPr>
                            </w:pPr>
                          </w:p>
                          <w:p w14:paraId="67BFEE38" w14:textId="77777777" w:rsidR="00250F1A" w:rsidRPr="00250F1A" w:rsidRDefault="00250F1A" w:rsidP="00250F1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 w:rsidRPr="00FA0F56">
                              <w:rPr>
                                <w:noProof/>
                              </w:rPr>
                              <w:drawing>
                                <wp:inline distT="0" distB="0" distL="0" distR="0" wp14:anchorId="5691DC46" wp14:editId="34BC5DF2">
                                  <wp:extent cx="1152525" cy="6762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9021" id="Text Box 14" o:spid="_x0000_s1036" type="#_x0000_t202" style="position:absolute;margin-left:436.3pt;margin-top:41.25pt;width:111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" stroked="f">
                <v:textbox>
                  <w:txbxContent>
                    <w:p w14:paraId="6E2049E6" w14:textId="77777777" w:rsidR="00250F1A" w:rsidRPr="00880E16" w:rsidRDefault="00250F1A" w:rsidP="00250F1A">
                      <w:pPr>
                        <w:jc w:val="center"/>
                        <w:rPr>
                          <w:rFonts w:ascii="Bookman Old Style" w:hAnsi="Bookman Old Style" w:cs="Courier New"/>
                          <w:sz w:val="16"/>
                        </w:rPr>
                      </w:pPr>
                    </w:p>
                    <w:p w14:paraId="67BFEE38" w14:textId="77777777" w:rsidR="00250F1A" w:rsidRPr="00250F1A" w:rsidRDefault="00250F1A" w:rsidP="00250F1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  <w:r w:rsidRPr="00FA0F56">
                        <w:rPr>
                          <w:noProof/>
                        </w:rPr>
                        <w:drawing>
                          <wp:inline distT="0" distB="0" distL="0" distR="0" wp14:anchorId="5691DC46" wp14:editId="34BC5DF2">
                            <wp:extent cx="1152525" cy="6762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27220" w14:textId="15E67B19" w:rsidR="00637B40" w:rsidRDefault="00637B40"/>
    <w:p w14:paraId="281AF5EF" w14:textId="2D59A9DE" w:rsidR="00187494" w:rsidRDefault="00187494" w:rsidP="00187494">
      <w:pPr>
        <w:jc w:val="center"/>
        <w:rPr>
          <w:u w:val="single"/>
        </w:rPr>
      </w:pPr>
    </w:p>
    <w:p w14:paraId="6E055CBE" w14:textId="12F32E5F" w:rsidR="00187494" w:rsidRPr="0071224D" w:rsidRDefault="00187494" w:rsidP="0071224D">
      <w:pPr>
        <w:pStyle w:val="BodyText"/>
        <w:jc w:val="center"/>
        <w:rPr>
          <w:rFonts w:ascii="Arial" w:hAnsi="Arial" w:cs="Arial"/>
          <w:b/>
          <w:bCs/>
          <w:sz w:val="28"/>
          <w:szCs w:val="36"/>
        </w:rPr>
      </w:pPr>
      <w:r w:rsidRPr="0071224D">
        <w:rPr>
          <w:rFonts w:ascii="Arial" w:hAnsi="Arial" w:cs="Arial"/>
          <w:b/>
          <w:bCs/>
          <w:sz w:val="28"/>
          <w:szCs w:val="36"/>
        </w:rPr>
        <w:t xml:space="preserve">Superleague </w:t>
      </w:r>
      <w:r w:rsidR="002E2A80" w:rsidRPr="0071224D">
        <w:rPr>
          <w:rFonts w:ascii="Arial" w:hAnsi="Arial" w:cs="Arial"/>
          <w:b/>
          <w:bCs/>
          <w:sz w:val="28"/>
          <w:szCs w:val="36"/>
        </w:rPr>
        <w:t>Venues</w:t>
      </w:r>
      <w:r w:rsidRPr="0071224D">
        <w:rPr>
          <w:rFonts w:ascii="Arial" w:hAnsi="Arial" w:cs="Arial"/>
          <w:b/>
          <w:bCs/>
          <w:sz w:val="28"/>
          <w:szCs w:val="36"/>
        </w:rPr>
        <w:t xml:space="preserve"> 2021/2022</w:t>
      </w:r>
    </w:p>
    <w:p w14:paraId="5EC3DCFB" w14:textId="77777777" w:rsidR="00187494" w:rsidRPr="00063DA1" w:rsidRDefault="00187494" w:rsidP="00187494">
      <w:pPr>
        <w:pStyle w:val="BodyText"/>
        <w:rPr>
          <w:rFonts w:ascii="Arial" w:hAnsi="Arial" w:cs="Arial"/>
          <w:b/>
          <w:bCs/>
          <w:sz w:val="24"/>
          <w:szCs w:val="32"/>
        </w:rPr>
      </w:pPr>
    </w:p>
    <w:p w14:paraId="4D18C0DA" w14:textId="13FFFA84" w:rsidR="00063DA1" w:rsidRDefault="00187494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>ALDERHOLT</w:t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 w:rsidRPr="00063DA1">
        <w:rPr>
          <w:rFonts w:ascii="Arial" w:hAnsi="Arial" w:cs="Arial"/>
          <w:color w:val="000000" w:themeColor="text1"/>
          <w:sz w:val="22"/>
          <w:szCs w:val="36"/>
        </w:rPr>
        <w:t>ALDERNEY</w:t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BOSCOMBE</w:t>
      </w:r>
      <w:r w:rsidR="00706227" w:rsidRPr="00063DA1">
        <w:rPr>
          <w:rFonts w:ascii="Arial" w:hAnsi="Arial" w:cs="Arial"/>
          <w:sz w:val="22"/>
          <w:szCs w:val="36"/>
        </w:rPr>
        <w:tab/>
      </w:r>
    </w:p>
    <w:p w14:paraId="4AE317AC" w14:textId="7F9D54D4" w:rsidR="00063DA1" w:rsidRDefault="002E2A80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 xml:space="preserve">St Leonards &amp; St </w:t>
      </w:r>
      <w:r w:rsidR="003F692D" w:rsidRPr="00063DA1">
        <w:rPr>
          <w:rFonts w:ascii="Arial" w:hAnsi="Arial" w:cs="Arial"/>
          <w:color w:val="00B050"/>
          <w:sz w:val="22"/>
          <w:szCs w:val="36"/>
        </w:rPr>
        <w:t xml:space="preserve">Ives </w:t>
      </w:r>
      <w:r w:rsidR="003F692D" w:rsidRPr="00063DA1">
        <w:rPr>
          <w:rFonts w:ascii="Arial" w:hAnsi="Arial" w:cs="Arial"/>
          <w:color w:val="00B050"/>
          <w:sz w:val="22"/>
          <w:szCs w:val="36"/>
        </w:rPr>
        <w:tab/>
      </w:r>
      <w:r w:rsidR="003F692D">
        <w:rPr>
          <w:rFonts w:ascii="Arial" w:hAnsi="Arial" w:cs="Arial"/>
          <w:color w:val="00B050"/>
          <w:sz w:val="22"/>
          <w:szCs w:val="36"/>
        </w:rPr>
        <w:tab/>
      </w:r>
      <w:r w:rsidR="00063DA1" w:rsidRPr="00063DA1">
        <w:rPr>
          <w:rFonts w:ascii="Arial" w:hAnsi="Arial" w:cs="Arial"/>
          <w:color w:val="000000" w:themeColor="text1"/>
          <w:sz w:val="22"/>
          <w:szCs w:val="36"/>
        </w:rPr>
        <w:t>Alderney Manor,</w:t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The Kasbah Club</w:t>
      </w:r>
    </w:p>
    <w:p w14:paraId="4CC039DC" w14:textId="6466DC23" w:rsidR="003F692D" w:rsidRDefault="003F692D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>Ex Services Club</w:t>
      </w:r>
      <w:r>
        <w:rPr>
          <w:rFonts w:ascii="Arial" w:hAnsi="Arial" w:cs="Arial"/>
          <w:color w:val="00B050"/>
          <w:sz w:val="22"/>
          <w:szCs w:val="36"/>
        </w:rPr>
        <w:tab/>
      </w:r>
      <w:r>
        <w:rPr>
          <w:rFonts w:ascii="Arial" w:hAnsi="Arial" w:cs="Arial"/>
          <w:color w:val="00B050"/>
          <w:sz w:val="22"/>
          <w:szCs w:val="36"/>
        </w:rPr>
        <w:tab/>
      </w:r>
      <w:r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0000" w:themeColor="text1"/>
          <w:sz w:val="22"/>
          <w:szCs w:val="36"/>
        </w:rPr>
        <w:t>287 Herbert Avenue</w:t>
      </w:r>
      <w:r>
        <w:rPr>
          <w:rFonts w:ascii="Arial" w:hAnsi="Arial" w:cs="Arial"/>
          <w:color w:val="000000" w:themeColor="text1"/>
          <w:sz w:val="22"/>
          <w:szCs w:val="36"/>
        </w:rPr>
        <w:tab/>
      </w:r>
      <w:r>
        <w:rPr>
          <w:rFonts w:ascii="Arial" w:hAnsi="Arial" w:cs="Arial"/>
          <w:color w:val="000000" w:themeColor="text1"/>
          <w:sz w:val="22"/>
          <w:szCs w:val="36"/>
        </w:rPr>
        <w:tab/>
      </w:r>
      <w:r w:rsidRPr="00706227">
        <w:rPr>
          <w:rFonts w:ascii="Arial" w:hAnsi="Arial" w:cs="Arial"/>
          <w:color w:val="00B050"/>
          <w:sz w:val="22"/>
          <w:szCs w:val="36"/>
        </w:rPr>
        <w:t>1098-1100 Christchurch Road</w:t>
      </w:r>
    </w:p>
    <w:p w14:paraId="53B5F377" w14:textId="46519F36" w:rsidR="00063DA1" w:rsidRDefault="002E2A80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 xml:space="preserve">12 School Lane, </w:t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3F692D" w:rsidRPr="00063DA1">
        <w:rPr>
          <w:rFonts w:ascii="Arial" w:hAnsi="Arial" w:cs="Arial"/>
          <w:color w:val="000000" w:themeColor="text1"/>
          <w:sz w:val="22"/>
          <w:szCs w:val="36"/>
        </w:rPr>
        <w:t>Poole</w:t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3F692D">
        <w:rPr>
          <w:rFonts w:ascii="Arial" w:hAnsi="Arial" w:cs="Arial"/>
          <w:color w:val="000000" w:themeColor="text1"/>
          <w:sz w:val="22"/>
          <w:szCs w:val="36"/>
        </w:rPr>
        <w:tab/>
      </w:r>
      <w:r w:rsidR="003F692D">
        <w:rPr>
          <w:rFonts w:ascii="Arial" w:hAnsi="Arial" w:cs="Arial"/>
          <w:color w:val="000000" w:themeColor="text1"/>
          <w:sz w:val="22"/>
          <w:szCs w:val="36"/>
        </w:rPr>
        <w:tab/>
      </w:r>
      <w:r w:rsidR="003F692D" w:rsidRPr="00706227">
        <w:rPr>
          <w:rFonts w:ascii="Arial" w:hAnsi="Arial" w:cs="Arial"/>
          <w:color w:val="00B050"/>
          <w:sz w:val="22"/>
          <w:szCs w:val="36"/>
        </w:rPr>
        <w:t>Bournemouth</w:t>
      </w:r>
    </w:p>
    <w:p w14:paraId="61EA1A3F" w14:textId="6C8E9014" w:rsidR="00063DA1" w:rsidRPr="00706227" w:rsidRDefault="002E2A80" w:rsidP="00187494">
      <w:pPr>
        <w:pStyle w:val="BodyText"/>
        <w:rPr>
          <w:rFonts w:ascii="Arial" w:hAnsi="Arial" w:cs="Arial"/>
          <w:b/>
          <w:bCs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 xml:space="preserve">St Ives, </w:t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3F692D" w:rsidRPr="00063DA1">
        <w:rPr>
          <w:rFonts w:ascii="Arial" w:hAnsi="Arial" w:cs="Arial"/>
          <w:color w:val="000000" w:themeColor="text1"/>
          <w:sz w:val="22"/>
          <w:szCs w:val="36"/>
        </w:rPr>
        <w:t>BH12 4HT</w:t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3F692D" w:rsidRPr="00706227">
        <w:rPr>
          <w:rFonts w:ascii="Arial" w:hAnsi="Arial" w:cs="Arial"/>
          <w:color w:val="00B050"/>
          <w:sz w:val="22"/>
          <w:szCs w:val="36"/>
        </w:rPr>
        <w:t>BH7 6DT</w:t>
      </w:r>
    </w:p>
    <w:p w14:paraId="732E0CEA" w14:textId="77777777" w:rsidR="003F692D" w:rsidRPr="00063DA1" w:rsidRDefault="002E2A80" w:rsidP="003F692D">
      <w:pPr>
        <w:pStyle w:val="BodyText"/>
        <w:rPr>
          <w:rFonts w:ascii="Arial" w:hAnsi="Arial" w:cs="Arial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 xml:space="preserve">Ringwood </w:t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3F692D" w:rsidRPr="00063DA1">
        <w:rPr>
          <w:rFonts w:ascii="Arial" w:hAnsi="Arial" w:cs="Arial"/>
          <w:sz w:val="22"/>
          <w:szCs w:val="36"/>
        </w:rPr>
        <w:t>07713 309928</w:t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706227">
        <w:rPr>
          <w:rFonts w:ascii="Arial" w:hAnsi="Arial" w:cs="Arial"/>
          <w:color w:val="000000" w:themeColor="text1"/>
          <w:sz w:val="22"/>
          <w:szCs w:val="36"/>
        </w:rPr>
        <w:tab/>
      </w:r>
      <w:r w:rsidR="003F692D" w:rsidRPr="00706227">
        <w:rPr>
          <w:rFonts w:ascii="Arial" w:hAnsi="Arial" w:cs="Arial"/>
          <w:color w:val="00B050"/>
          <w:sz w:val="22"/>
          <w:szCs w:val="36"/>
        </w:rPr>
        <w:t>01202 417658</w:t>
      </w:r>
      <w:r w:rsidR="003F692D" w:rsidRPr="00706227">
        <w:rPr>
          <w:rFonts w:ascii="Arial" w:hAnsi="Arial" w:cs="Arial"/>
          <w:color w:val="00B050"/>
          <w:sz w:val="22"/>
          <w:szCs w:val="36"/>
        </w:rPr>
        <w:tab/>
      </w:r>
    </w:p>
    <w:p w14:paraId="36379DA1" w14:textId="7F2E8CB5" w:rsidR="00063DA1" w:rsidRPr="00063DA1" w:rsidRDefault="002E2A80" w:rsidP="00187494">
      <w:pPr>
        <w:pStyle w:val="BodyText"/>
        <w:rPr>
          <w:rFonts w:ascii="Arial" w:hAnsi="Arial" w:cs="Arial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 xml:space="preserve">BH24 2PF </w:t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063DA1">
        <w:rPr>
          <w:rFonts w:ascii="Arial" w:hAnsi="Arial" w:cs="Arial"/>
          <w:color w:val="00B050"/>
          <w:sz w:val="22"/>
          <w:szCs w:val="36"/>
        </w:rPr>
        <w:tab/>
      </w:r>
      <w:r w:rsidR="00706227">
        <w:rPr>
          <w:rFonts w:ascii="Arial" w:hAnsi="Arial" w:cs="Arial"/>
          <w:sz w:val="22"/>
          <w:szCs w:val="36"/>
        </w:rPr>
        <w:tab/>
      </w:r>
      <w:r w:rsidR="00706227">
        <w:rPr>
          <w:rFonts w:ascii="Arial" w:hAnsi="Arial" w:cs="Arial"/>
          <w:sz w:val="22"/>
          <w:szCs w:val="36"/>
        </w:rPr>
        <w:tab/>
      </w:r>
      <w:r w:rsid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ab/>
      </w:r>
    </w:p>
    <w:p w14:paraId="23E6B950" w14:textId="392902B6" w:rsidR="00187494" w:rsidRPr="00063DA1" w:rsidRDefault="002E2A80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>01425 472087</w:t>
      </w:r>
    </w:p>
    <w:p w14:paraId="69E3801D" w14:textId="77777777" w:rsidR="00063DA1" w:rsidRDefault="00187494" w:rsidP="002E2A80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</w:p>
    <w:p w14:paraId="1CD39A44" w14:textId="37D8F2E4" w:rsidR="00063DA1" w:rsidRPr="00706227" w:rsidRDefault="00063DA1" w:rsidP="002E2A80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BOURNEMOUTH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BRIDPORT</w:t>
      </w:r>
      <w:r w:rsidR="00706227" w:rsidRPr="00706227">
        <w:rPr>
          <w:rFonts w:ascii="Arial" w:hAnsi="Arial" w:cs="Arial"/>
          <w:color w:val="00B050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22"/>
        </w:rPr>
        <w:t>CHRISTCHURCH</w:t>
      </w:r>
    </w:p>
    <w:p w14:paraId="1A9F228A" w14:textId="18EAE77A" w:rsidR="00063DA1" w:rsidRPr="00706227" w:rsidRDefault="00063DA1" w:rsidP="002E2A80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Avon Social Club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proofErr w:type="spellStart"/>
      <w:r w:rsidR="00706227" w:rsidRPr="00706227">
        <w:rPr>
          <w:rFonts w:ascii="Arial" w:hAnsi="Arial" w:cs="Arial"/>
          <w:color w:val="00B050"/>
          <w:sz w:val="22"/>
          <w:szCs w:val="36"/>
        </w:rPr>
        <w:t>Bradpole</w:t>
      </w:r>
      <w:proofErr w:type="spellEnd"/>
      <w:r w:rsidR="00706227" w:rsidRPr="00706227">
        <w:rPr>
          <w:rFonts w:ascii="Arial" w:hAnsi="Arial" w:cs="Arial"/>
          <w:color w:val="00B050"/>
          <w:sz w:val="22"/>
          <w:szCs w:val="36"/>
        </w:rPr>
        <w:t xml:space="preserve"> Social Club</w:t>
      </w:r>
      <w:r w:rsidR="00706227" w:rsidRPr="00706227">
        <w:rPr>
          <w:rFonts w:ascii="Arial" w:hAnsi="Arial" w:cs="Arial"/>
          <w:color w:val="00B050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>NADS&amp;S Club</w:t>
      </w:r>
    </w:p>
    <w:p w14:paraId="2CA7967B" w14:textId="06BEF436" w:rsidR="00063DA1" w:rsidRPr="00706227" w:rsidRDefault="00063DA1" w:rsidP="002E2A80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51 Avon Road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High Street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>24 Bridge Street</w:t>
      </w:r>
    </w:p>
    <w:p w14:paraId="4D4D16AE" w14:textId="66AB7AA1" w:rsidR="00063DA1" w:rsidRPr="00706227" w:rsidRDefault="00063DA1" w:rsidP="002E2A80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Bournemouth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Bridport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>Christchurch</w:t>
      </w:r>
    </w:p>
    <w:p w14:paraId="43B22891" w14:textId="5B8C6979" w:rsidR="00063DA1" w:rsidRPr="00706227" w:rsidRDefault="00063DA1" w:rsidP="002E2A80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BH8 8SE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DT6 3JA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>BH23 1EB</w:t>
      </w:r>
    </w:p>
    <w:p w14:paraId="4D3707CF" w14:textId="34B731E1" w:rsidR="00706227" w:rsidRPr="00706227" w:rsidRDefault="00063DA1" w:rsidP="00706227">
      <w:pPr>
        <w:pStyle w:val="BodyText"/>
        <w:rPr>
          <w:rFonts w:ascii="Arial" w:hAnsi="Arial" w:cs="Arial"/>
          <w:sz w:val="22"/>
          <w:szCs w:val="36"/>
        </w:rPr>
      </w:pPr>
      <w:r w:rsidRPr="00706227">
        <w:rPr>
          <w:rFonts w:ascii="Arial" w:hAnsi="Arial" w:cs="Arial"/>
          <w:sz w:val="22"/>
          <w:szCs w:val="36"/>
        </w:rPr>
        <w:t>01202 390707</w:t>
      </w:r>
      <w:r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color w:val="00B050"/>
          <w:sz w:val="22"/>
          <w:szCs w:val="36"/>
        </w:rPr>
        <w:t>01308 424521</w:t>
      </w:r>
      <w:r w:rsidR="00706227" w:rsidRPr="00706227">
        <w:rPr>
          <w:rFonts w:ascii="Arial" w:hAnsi="Arial" w:cs="Arial"/>
          <w:sz w:val="22"/>
          <w:szCs w:val="36"/>
        </w:rPr>
        <w:t xml:space="preserve"> </w:t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ab/>
      </w:r>
      <w:r w:rsidR="00706227" w:rsidRPr="00706227">
        <w:rPr>
          <w:rFonts w:ascii="Arial" w:hAnsi="Arial" w:cs="Arial"/>
          <w:sz w:val="22"/>
          <w:szCs w:val="36"/>
        </w:rPr>
        <w:t>01202 485266</w:t>
      </w:r>
    </w:p>
    <w:p w14:paraId="3BCD8AD7" w14:textId="4F8F4493" w:rsidR="00187494" w:rsidRPr="00706227" w:rsidRDefault="00187494" w:rsidP="00187494">
      <w:pPr>
        <w:pStyle w:val="BodyText"/>
        <w:rPr>
          <w:rFonts w:ascii="Arial" w:hAnsi="Arial" w:cs="Arial"/>
          <w:color w:val="00B050"/>
          <w:sz w:val="22"/>
          <w:szCs w:val="36"/>
        </w:rPr>
      </w:pP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color w:val="00B050"/>
          <w:sz w:val="22"/>
          <w:szCs w:val="36"/>
        </w:rPr>
        <w:tab/>
      </w:r>
      <w:r w:rsidR="00706227">
        <w:rPr>
          <w:rFonts w:ascii="Arial" w:hAnsi="Arial" w:cs="Arial"/>
          <w:color w:val="00B050"/>
          <w:sz w:val="22"/>
          <w:szCs w:val="36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sz w:val="20"/>
          <w:szCs w:val="32"/>
        </w:rPr>
        <w:tab/>
      </w:r>
      <w:r w:rsidRPr="00063DA1">
        <w:rPr>
          <w:rFonts w:ascii="Arial" w:hAnsi="Arial" w:cs="Arial"/>
          <w:b/>
          <w:bCs/>
          <w:sz w:val="20"/>
          <w:szCs w:val="32"/>
        </w:rPr>
        <w:tab/>
      </w:r>
      <w:r w:rsidRPr="00063DA1">
        <w:rPr>
          <w:rFonts w:ascii="Arial" w:hAnsi="Arial" w:cs="Arial"/>
          <w:b/>
          <w:bCs/>
          <w:sz w:val="20"/>
          <w:szCs w:val="32"/>
        </w:rPr>
        <w:tab/>
      </w:r>
      <w:r w:rsidRPr="00063DA1">
        <w:rPr>
          <w:rFonts w:ascii="Arial" w:hAnsi="Arial" w:cs="Arial"/>
          <w:b/>
          <w:bCs/>
          <w:sz w:val="20"/>
          <w:szCs w:val="32"/>
        </w:rPr>
        <w:tab/>
      </w:r>
      <w:r w:rsidRPr="00063DA1">
        <w:rPr>
          <w:rFonts w:ascii="Arial" w:hAnsi="Arial" w:cs="Arial"/>
          <w:color w:val="00B050"/>
          <w:sz w:val="20"/>
          <w:szCs w:val="32"/>
        </w:rPr>
        <w:tab/>
      </w:r>
    </w:p>
    <w:p w14:paraId="57543691" w14:textId="7301664B" w:rsidR="00706227" w:rsidRPr="003F692D" w:rsidRDefault="00187494" w:rsidP="00706227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3F692D">
        <w:rPr>
          <w:rFonts w:ascii="Arial" w:hAnsi="Arial" w:cs="Arial"/>
          <w:color w:val="00B050"/>
          <w:sz w:val="22"/>
          <w:szCs w:val="22"/>
        </w:rPr>
        <w:t>DORCHESTER</w:t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="00706227" w:rsidRPr="003F692D">
        <w:rPr>
          <w:rFonts w:ascii="Arial" w:hAnsi="Arial" w:cs="Arial"/>
          <w:color w:val="00B050"/>
          <w:sz w:val="22"/>
          <w:szCs w:val="22"/>
        </w:rPr>
        <w:tab/>
      </w:r>
      <w:r w:rsidR="00706227" w:rsidRPr="003F692D">
        <w:rPr>
          <w:rFonts w:ascii="Arial" w:hAnsi="Arial" w:cs="Arial"/>
          <w:color w:val="00B050"/>
          <w:sz w:val="22"/>
          <w:szCs w:val="22"/>
        </w:rPr>
        <w:tab/>
      </w:r>
      <w:r w:rsidR="00706227" w:rsidRPr="003F692D">
        <w:rPr>
          <w:rFonts w:ascii="Arial" w:hAnsi="Arial" w:cs="Arial"/>
          <w:sz w:val="22"/>
          <w:szCs w:val="22"/>
        </w:rPr>
        <w:t>LYTCHETT</w:t>
      </w:r>
      <w:r w:rsidR="003F692D" w:rsidRPr="003F692D">
        <w:rPr>
          <w:rFonts w:ascii="Arial" w:hAnsi="Arial" w:cs="Arial"/>
          <w:sz w:val="22"/>
          <w:szCs w:val="22"/>
        </w:rPr>
        <w:tab/>
      </w:r>
      <w:r w:rsidR="003F692D">
        <w:rPr>
          <w:rFonts w:ascii="Arial" w:hAnsi="Arial" w:cs="Arial"/>
          <w:color w:val="00B050"/>
          <w:sz w:val="22"/>
          <w:szCs w:val="22"/>
        </w:rPr>
        <w:tab/>
      </w:r>
      <w:r w:rsidR="003F692D">
        <w:rPr>
          <w:rFonts w:ascii="Arial" w:hAnsi="Arial" w:cs="Arial"/>
          <w:color w:val="00B050"/>
          <w:sz w:val="22"/>
          <w:szCs w:val="22"/>
        </w:rPr>
        <w:tab/>
      </w:r>
      <w:r w:rsidR="003F692D" w:rsidRPr="003F692D">
        <w:rPr>
          <w:rFonts w:ascii="Arial" w:hAnsi="Arial" w:cs="Arial"/>
          <w:color w:val="00B050"/>
          <w:sz w:val="22"/>
          <w:szCs w:val="22"/>
        </w:rPr>
        <w:t>PARKSTONE</w:t>
      </w:r>
    </w:p>
    <w:p w14:paraId="7C94F0C7" w14:textId="17BE381F" w:rsidR="00706227" w:rsidRPr="00706227" w:rsidRDefault="00706227" w:rsidP="00706227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3F692D">
        <w:rPr>
          <w:rFonts w:ascii="Arial" w:hAnsi="Arial" w:cs="Arial"/>
          <w:color w:val="00B050"/>
          <w:sz w:val="22"/>
          <w:szCs w:val="22"/>
        </w:rPr>
        <w:t xml:space="preserve">The Trinity Club </w:t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sz w:val="22"/>
          <w:szCs w:val="22"/>
        </w:rPr>
        <w:t xml:space="preserve">Hamworthy Liberal Hall </w:t>
      </w:r>
      <w:r w:rsidR="003F692D">
        <w:rPr>
          <w:rFonts w:ascii="Arial" w:hAnsi="Arial" w:cs="Arial"/>
          <w:color w:val="00B050"/>
          <w:sz w:val="22"/>
          <w:szCs w:val="22"/>
        </w:rPr>
        <w:tab/>
        <w:t>North Road Social Club</w:t>
      </w:r>
    </w:p>
    <w:p w14:paraId="4A31B5B1" w14:textId="777BADE3" w:rsidR="00706227" w:rsidRPr="003F692D" w:rsidRDefault="00706227" w:rsidP="00706227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3F692D">
        <w:rPr>
          <w:rFonts w:ascii="Arial" w:hAnsi="Arial" w:cs="Arial"/>
          <w:color w:val="00B050"/>
          <w:sz w:val="22"/>
          <w:szCs w:val="22"/>
        </w:rPr>
        <w:t xml:space="preserve">Dorchester </w:t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sz w:val="22"/>
          <w:szCs w:val="22"/>
        </w:rPr>
        <w:t xml:space="preserve">243 Blandford Road </w:t>
      </w:r>
      <w:r w:rsidR="003F692D" w:rsidRPr="003F692D">
        <w:rPr>
          <w:rFonts w:ascii="Arial" w:hAnsi="Arial" w:cs="Arial"/>
          <w:color w:val="00B050"/>
          <w:sz w:val="22"/>
          <w:szCs w:val="22"/>
        </w:rPr>
        <w:tab/>
      </w:r>
      <w:r w:rsidR="003F692D" w:rsidRPr="003F692D">
        <w:rPr>
          <w:rFonts w:ascii="Arial" w:hAnsi="Arial" w:cs="Arial"/>
          <w:color w:val="00B050"/>
          <w:sz w:val="22"/>
          <w:szCs w:val="22"/>
        </w:rPr>
        <w:tab/>
        <w:t>66 North Road</w:t>
      </w:r>
    </w:p>
    <w:p w14:paraId="24EF7788" w14:textId="50284CE5" w:rsidR="00706227" w:rsidRPr="003F692D" w:rsidRDefault="00706227" w:rsidP="00706227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3F692D">
        <w:rPr>
          <w:rFonts w:ascii="Arial" w:hAnsi="Arial" w:cs="Arial"/>
          <w:color w:val="00B050"/>
          <w:sz w:val="22"/>
          <w:szCs w:val="22"/>
        </w:rPr>
        <w:t>DT1 1TT</w:t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sz w:val="22"/>
          <w:szCs w:val="22"/>
        </w:rPr>
        <w:t xml:space="preserve">Poole </w:t>
      </w:r>
      <w:r w:rsidR="003F692D" w:rsidRPr="003F692D">
        <w:rPr>
          <w:rFonts w:ascii="Arial" w:hAnsi="Arial" w:cs="Arial"/>
          <w:sz w:val="22"/>
          <w:szCs w:val="22"/>
        </w:rPr>
        <w:tab/>
      </w:r>
      <w:r w:rsidR="003F692D" w:rsidRPr="003F692D">
        <w:rPr>
          <w:rFonts w:ascii="Arial" w:hAnsi="Arial" w:cs="Arial"/>
          <w:color w:val="00B050"/>
          <w:sz w:val="22"/>
          <w:szCs w:val="22"/>
        </w:rPr>
        <w:tab/>
      </w:r>
      <w:r w:rsidR="003F692D" w:rsidRPr="003F692D">
        <w:rPr>
          <w:rFonts w:ascii="Arial" w:hAnsi="Arial" w:cs="Arial"/>
          <w:color w:val="00B050"/>
          <w:sz w:val="22"/>
          <w:szCs w:val="22"/>
        </w:rPr>
        <w:tab/>
      </w:r>
      <w:r w:rsidR="003F692D" w:rsidRPr="003F692D">
        <w:rPr>
          <w:rFonts w:ascii="Arial" w:hAnsi="Arial" w:cs="Arial"/>
          <w:color w:val="00B050"/>
          <w:sz w:val="22"/>
          <w:szCs w:val="22"/>
        </w:rPr>
        <w:tab/>
        <w:t>Poole</w:t>
      </w:r>
    </w:p>
    <w:p w14:paraId="13E4DF80" w14:textId="590E92B6" w:rsidR="00706227" w:rsidRPr="003F692D" w:rsidRDefault="00706227" w:rsidP="00706227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3F692D">
        <w:rPr>
          <w:rFonts w:ascii="Arial" w:hAnsi="Arial" w:cs="Arial"/>
          <w:color w:val="00B050"/>
          <w:sz w:val="22"/>
          <w:szCs w:val="22"/>
        </w:rPr>
        <w:t>01305 262671</w:t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color w:val="00B050"/>
          <w:sz w:val="22"/>
          <w:szCs w:val="22"/>
        </w:rPr>
        <w:tab/>
      </w:r>
      <w:r w:rsidRPr="003F692D">
        <w:rPr>
          <w:rFonts w:ascii="Arial" w:hAnsi="Arial" w:cs="Arial"/>
          <w:sz w:val="22"/>
          <w:szCs w:val="22"/>
        </w:rPr>
        <w:t>BH15 4AZ</w:t>
      </w:r>
      <w:r w:rsidR="003F692D">
        <w:rPr>
          <w:rFonts w:ascii="Arial" w:hAnsi="Arial" w:cs="Arial"/>
          <w:color w:val="00B050"/>
          <w:sz w:val="22"/>
          <w:szCs w:val="22"/>
        </w:rPr>
        <w:tab/>
      </w:r>
      <w:r w:rsidR="003F692D">
        <w:rPr>
          <w:rFonts w:ascii="Arial" w:hAnsi="Arial" w:cs="Arial"/>
          <w:color w:val="00B050"/>
          <w:sz w:val="22"/>
          <w:szCs w:val="22"/>
        </w:rPr>
        <w:tab/>
      </w:r>
      <w:r w:rsidR="003F692D">
        <w:rPr>
          <w:rFonts w:ascii="Arial" w:hAnsi="Arial" w:cs="Arial"/>
          <w:color w:val="00B050"/>
          <w:sz w:val="22"/>
          <w:szCs w:val="22"/>
        </w:rPr>
        <w:tab/>
        <w:t>BH14 0LY</w:t>
      </w:r>
    </w:p>
    <w:p w14:paraId="54BE380F" w14:textId="581E6F96" w:rsidR="00187494" w:rsidRPr="00063DA1" w:rsidRDefault="00187494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="00706227">
        <w:rPr>
          <w:rFonts w:ascii="Arial" w:hAnsi="Arial" w:cs="Arial"/>
          <w:color w:val="00B050"/>
          <w:sz w:val="22"/>
          <w:szCs w:val="22"/>
        </w:rPr>
        <w:tab/>
      </w:r>
      <w:r w:rsidR="00706227">
        <w:rPr>
          <w:rFonts w:ascii="Arial" w:hAnsi="Arial" w:cs="Arial"/>
          <w:color w:val="00B050"/>
          <w:sz w:val="22"/>
          <w:szCs w:val="22"/>
        </w:rPr>
        <w:tab/>
      </w:r>
      <w:r w:rsidR="00706227">
        <w:rPr>
          <w:rFonts w:ascii="Arial" w:hAnsi="Arial" w:cs="Arial"/>
          <w:color w:val="00B050"/>
          <w:sz w:val="22"/>
          <w:szCs w:val="22"/>
        </w:rPr>
        <w:tab/>
      </w:r>
      <w:r w:rsidR="00706227">
        <w:rPr>
          <w:rFonts w:ascii="Arial" w:hAnsi="Arial" w:cs="Arial"/>
          <w:color w:val="00B050"/>
          <w:sz w:val="22"/>
          <w:szCs w:val="22"/>
        </w:rPr>
        <w:tab/>
      </w:r>
      <w:r w:rsidR="00706227" w:rsidRPr="003F692D">
        <w:rPr>
          <w:rFonts w:ascii="Arial" w:hAnsi="Arial" w:cs="Arial"/>
          <w:sz w:val="22"/>
          <w:szCs w:val="22"/>
        </w:rPr>
        <w:t>01202 682826</w:t>
      </w:r>
    </w:p>
    <w:p w14:paraId="20797A0F" w14:textId="77777777" w:rsidR="00187494" w:rsidRPr="00063DA1" w:rsidRDefault="00187494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Pr="00063DA1">
        <w:rPr>
          <w:rFonts w:ascii="Arial" w:hAnsi="Arial" w:cs="Arial"/>
          <w:color w:val="00B050"/>
          <w:sz w:val="22"/>
          <w:szCs w:val="22"/>
        </w:rPr>
        <w:tab/>
      </w:r>
    </w:p>
    <w:p w14:paraId="58480537" w14:textId="64A04F80" w:rsidR="00187494" w:rsidRDefault="003F692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71224D">
        <w:rPr>
          <w:rFonts w:ascii="Arial" w:hAnsi="Arial" w:cs="Arial"/>
          <w:sz w:val="22"/>
          <w:szCs w:val="22"/>
        </w:rPr>
        <w:t>P</w:t>
      </w:r>
      <w:r w:rsidR="00187494" w:rsidRPr="0071224D">
        <w:rPr>
          <w:rFonts w:ascii="Arial" w:hAnsi="Arial" w:cs="Arial"/>
          <w:sz w:val="22"/>
          <w:szCs w:val="22"/>
        </w:rPr>
        <w:t xml:space="preserve">OOLE  </w:t>
      </w:r>
      <w:r w:rsidR="00187494" w:rsidRPr="00063DA1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</w:r>
      <w:r w:rsidR="0071224D" w:rsidRPr="0071224D">
        <w:rPr>
          <w:rFonts w:ascii="Arial" w:hAnsi="Arial" w:cs="Arial"/>
          <w:color w:val="00B050"/>
          <w:sz w:val="22"/>
          <w:szCs w:val="22"/>
        </w:rPr>
        <w:t>PORTLAND</w:t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</w:r>
      <w:r w:rsidR="0071224D">
        <w:rPr>
          <w:rFonts w:ascii="Arial" w:hAnsi="Arial" w:cs="Arial"/>
          <w:color w:val="000000" w:themeColor="text1"/>
          <w:sz w:val="22"/>
          <w:szCs w:val="22"/>
        </w:rPr>
        <w:tab/>
        <w:t>SHAFTESBURY</w:t>
      </w:r>
    </w:p>
    <w:p w14:paraId="1EA8566D" w14:textId="29B0A728" w:rsidR="003F692D" w:rsidRDefault="0071224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Alderney West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1224D">
        <w:rPr>
          <w:rFonts w:ascii="Arial" w:hAnsi="Arial" w:cs="Arial"/>
          <w:color w:val="00B050"/>
          <w:sz w:val="22"/>
          <w:szCs w:val="22"/>
        </w:rPr>
        <w:t>Blues Social Club (PUFC)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Shaftesbury Youth Club</w:t>
      </w:r>
    </w:p>
    <w:p w14:paraId="147548A5" w14:textId="0C6CBBEA" w:rsidR="0071224D" w:rsidRDefault="0071224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Bedford Road South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1224D">
        <w:rPr>
          <w:rFonts w:ascii="Arial" w:hAnsi="Arial" w:cs="Arial"/>
          <w:color w:val="00B050"/>
          <w:sz w:val="22"/>
          <w:szCs w:val="22"/>
        </w:rPr>
        <w:t>44 Grove Road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Coppice Street </w:t>
      </w:r>
    </w:p>
    <w:p w14:paraId="6E91E2AC" w14:textId="0F00447B" w:rsidR="0071224D" w:rsidRDefault="0071224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Poole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1224D">
        <w:rPr>
          <w:rFonts w:ascii="Arial" w:hAnsi="Arial" w:cs="Arial"/>
          <w:color w:val="00B050"/>
          <w:sz w:val="22"/>
          <w:szCs w:val="22"/>
        </w:rPr>
        <w:t xml:space="preserve">Portland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Shaftesbury</w:t>
      </w:r>
    </w:p>
    <w:p w14:paraId="2BC9151B" w14:textId="41114B48" w:rsidR="0071224D" w:rsidRDefault="0071224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BH12 4PR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1224D">
        <w:rPr>
          <w:rFonts w:ascii="Arial" w:hAnsi="Arial" w:cs="Arial"/>
          <w:color w:val="00B050"/>
          <w:sz w:val="22"/>
          <w:szCs w:val="22"/>
        </w:rPr>
        <w:t>DT5 1DA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SP7 8PF</w:t>
      </w:r>
    </w:p>
    <w:p w14:paraId="0C82CF27" w14:textId="28E437E4" w:rsidR="0071224D" w:rsidRDefault="0071224D" w:rsidP="00187494">
      <w:pPr>
        <w:pStyle w:val="BodyText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01202 718870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71224D">
        <w:rPr>
          <w:rFonts w:ascii="Arial" w:hAnsi="Arial" w:cs="Arial"/>
          <w:color w:val="00B050"/>
          <w:sz w:val="22"/>
          <w:szCs w:val="22"/>
        </w:rPr>
        <w:t>01305 861489</w:t>
      </w:r>
      <w:r w:rsidRPr="0071224D"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01747 854021</w:t>
      </w:r>
    </w:p>
    <w:p w14:paraId="496A40C1" w14:textId="77777777" w:rsidR="003F692D" w:rsidRPr="00063DA1" w:rsidRDefault="003F692D" w:rsidP="00187494">
      <w:pPr>
        <w:pStyle w:val="BodyText"/>
        <w:ind w:left="2160" w:hanging="2160"/>
        <w:rPr>
          <w:rFonts w:ascii="Arial" w:hAnsi="Arial" w:cs="Arial"/>
          <w:color w:val="00B050"/>
          <w:sz w:val="22"/>
          <w:szCs w:val="22"/>
        </w:rPr>
      </w:pPr>
    </w:p>
    <w:p w14:paraId="29FFE041" w14:textId="0C562359" w:rsidR="00187494" w:rsidRDefault="00187494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 w:rsidRPr="00063DA1">
        <w:rPr>
          <w:rFonts w:ascii="Arial" w:hAnsi="Arial" w:cs="Arial"/>
          <w:color w:val="00B050"/>
          <w:sz w:val="22"/>
          <w:szCs w:val="22"/>
        </w:rPr>
        <w:t>SWANAGE</w:t>
      </w:r>
      <w:r w:rsidRPr="00063DA1">
        <w:rPr>
          <w:rFonts w:ascii="Arial" w:hAnsi="Arial" w:cs="Arial"/>
          <w:color w:val="00B050"/>
          <w:sz w:val="22"/>
          <w:szCs w:val="22"/>
        </w:rPr>
        <w:tab/>
      </w:r>
      <w:r w:rsidR="0071224D">
        <w:rPr>
          <w:rFonts w:ascii="Arial" w:hAnsi="Arial" w:cs="Arial"/>
          <w:color w:val="00B050"/>
          <w:sz w:val="22"/>
          <w:szCs w:val="22"/>
        </w:rPr>
        <w:tab/>
      </w:r>
      <w:r w:rsidR="0071224D">
        <w:rPr>
          <w:rFonts w:ascii="Arial" w:hAnsi="Arial" w:cs="Arial"/>
          <w:color w:val="00B050"/>
          <w:sz w:val="22"/>
          <w:szCs w:val="22"/>
        </w:rPr>
        <w:tab/>
      </w:r>
      <w:r w:rsidR="0071224D">
        <w:rPr>
          <w:rFonts w:ascii="Arial" w:hAnsi="Arial" w:cs="Arial"/>
          <w:color w:val="00B050"/>
          <w:sz w:val="22"/>
          <w:szCs w:val="22"/>
        </w:rPr>
        <w:tab/>
      </w:r>
      <w:r w:rsidR="0071224D" w:rsidRPr="0071224D">
        <w:rPr>
          <w:rFonts w:ascii="Arial" w:hAnsi="Arial" w:cs="Arial"/>
          <w:sz w:val="22"/>
          <w:szCs w:val="22"/>
        </w:rPr>
        <w:t>WEYMOUTH</w:t>
      </w:r>
    </w:p>
    <w:p w14:paraId="2744A5ED" w14:textId="3E58BA03" w:rsidR="0071224D" w:rsidRPr="00063DA1" w:rsidRDefault="0071224D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Swanage British Legion 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Pr="0071224D">
        <w:rPr>
          <w:rFonts w:ascii="Arial" w:hAnsi="Arial" w:cs="Arial"/>
          <w:sz w:val="22"/>
          <w:szCs w:val="22"/>
        </w:rPr>
        <w:t xml:space="preserve">Railway Tavern </w:t>
      </w:r>
    </w:p>
    <w:p w14:paraId="584AF3EE" w14:textId="439CA1C1" w:rsidR="00187494" w:rsidRDefault="0071224D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150 High Street 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Pr="0071224D">
        <w:rPr>
          <w:rFonts w:ascii="Arial" w:hAnsi="Arial" w:cs="Arial"/>
          <w:sz w:val="22"/>
          <w:szCs w:val="22"/>
        </w:rPr>
        <w:t xml:space="preserve">Queen Street </w:t>
      </w:r>
    </w:p>
    <w:p w14:paraId="4E405C35" w14:textId="5C7A3215" w:rsidR="0071224D" w:rsidRDefault="0071224D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Swanage 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Pr="0071224D">
        <w:rPr>
          <w:rFonts w:ascii="Arial" w:hAnsi="Arial" w:cs="Arial"/>
          <w:sz w:val="22"/>
          <w:szCs w:val="22"/>
        </w:rPr>
        <w:t xml:space="preserve">Weymouth </w:t>
      </w:r>
    </w:p>
    <w:p w14:paraId="4E7C0554" w14:textId="212D9BCC" w:rsidR="0071224D" w:rsidRDefault="0071224D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BH19 2PA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Pr="0071224D">
        <w:rPr>
          <w:rFonts w:ascii="Arial" w:hAnsi="Arial" w:cs="Arial"/>
          <w:sz w:val="22"/>
          <w:szCs w:val="22"/>
        </w:rPr>
        <w:t>DT4 7HZ</w:t>
      </w:r>
    </w:p>
    <w:p w14:paraId="2EEC830A" w14:textId="1646AC96" w:rsidR="0071224D" w:rsidRPr="0071224D" w:rsidRDefault="0071224D" w:rsidP="0018749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01929 422722</w:t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>
        <w:rPr>
          <w:rFonts w:ascii="Arial" w:hAnsi="Arial" w:cs="Arial"/>
          <w:color w:val="00B050"/>
          <w:sz w:val="22"/>
          <w:szCs w:val="22"/>
        </w:rPr>
        <w:tab/>
      </w:r>
      <w:r w:rsidRPr="0071224D">
        <w:rPr>
          <w:rFonts w:ascii="Arial" w:hAnsi="Arial" w:cs="Arial"/>
          <w:sz w:val="22"/>
          <w:szCs w:val="22"/>
        </w:rPr>
        <w:t>01305 785248</w:t>
      </w:r>
      <w:r w:rsidRPr="0071224D">
        <w:rPr>
          <w:rFonts w:ascii="Arial" w:hAnsi="Arial" w:cs="Arial"/>
          <w:sz w:val="22"/>
          <w:szCs w:val="22"/>
        </w:rPr>
        <w:tab/>
      </w:r>
    </w:p>
    <w:p w14:paraId="3057A134" w14:textId="77777777" w:rsidR="0071224D" w:rsidRPr="00063DA1" w:rsidRDefault="0071224D" w:rsidP="00187494">
      <w:pPr>
        <w:pStyle w:val="BodyText"/>
        <w:rPr>
          <w:rFonts w:ascii="Arial" w:hAnsi="Arial" w:cs="Arial"/>
          <w:color w:val="00B050"/>
          <w:sz w:val="22"/>
          <w:szCs w:val="22"/>
        </w:rPr>
      </w:pPr>
    </w:p>
    <w:p w14:paraId="63D66D88" w14:textId="01E536FF" w:rsidR="00187494" w:rsidRPr="00063DA1" w:rsidRDefault="0071224D" w:rsidP="0071224D">
      <w:pPr>
        <w:jc w:val="right"/>
        <w:rPr>
          <w:sz w:val="22"/>
          <w:szCs w:val="22"/>
        </w:rPr>
      </w:pPr>
      <w:r>
        <w:rPr>
          <w:sz w:val="22"/>
          <w:szCs w:val="22"/>
        </w:rPr>
        <w:t>Issued Aug 2021</w:t>
      </w:r>
    </w:p>
    <w:sectPr w:rsidR="00187494" w:rsidRPr="00063DA1" w:rsidSect="00880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16"/>
    <w:rsid w:val="00063DA1"/>
    <w:rsid w:val="00187494"/>
    <w:rsid w:val="00250F1A"/>
    <w:rsid w:val="002E2A80"/>
    <w:rsid w:val="0032351E"/>
    <w:rsid w:val="003F3F4B"/>
    <w:rsid w:val="003F692D"/>
    <w:rsid w:val="005148C2"/>
    <w:rsid w:val="00537A35"/>
    <w:rsid w:val="0059558B"/>
    <w:rsid w:val="006107E8"/>
    <w:rsid w:val="00637B40"/>
    <w:rsid w:val="006471A1"/>
    <w:rsid w:val="00706227"/>
    <w:rsid w:val="0071224D"/>
    <w:rsid w:val="00845834"/>
    <w:rsid w:val="0086599C"/>
    <w:rsid w:val="00880E16"/>
    <w:rsid w:val="00883066"/>
    <w:rsid w:val="009C0285"/>
    <w:rsid w:val="00A32EC2"/>
    <w:rsid w:val="00A73D1C"/>
    <w:rsid w:val="00B37479"/>
    <w:rsid w:val="00BB07D6"/>
    <w:rsid w:val="00BB0DAD"/>
    <w:rsid w:val="00BD172F"/>
    <w:rsid w:val="00D615DE"/>
    <w:rsid w:val="00DB15EA"/>
    <w:rsid w:val="00E5236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4F0F"/>
  <w15:chartTrackingRefBased/>
  <w15:docId w15:val="{2B2C5028-9752-4F5D-81B8-6F1E566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5DE"/>
    <w:pPr>
      <w:keepNext/>
      <w:outlineLvl w:val="0"/>
    </w:pPr>
    <w:rPr>
      <w:rFonts w:ascii="Engravers MT" w:hAnsi="Engravers M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5DE"/>
    <w:rPr>
      <w:rFonts w:ascii="Engravers MT" w:hAnsi="Engravers MT"/>
      <w:sz w:val="32"/>
      <w:szCs w:val="24"/>
    </w:rPr>
  </w:style>
  <w:style w:type="paragraph" w:styleId="Title">
    <w:name w:val="Title"/>
    <w:basedOn w:val="Normal"/>
    <w:link w:val="TitleChar"/>
    <w:qFormat/>
    <w:rsid w:val="00D615DE"/>
    <w:pPr>
      <w:jc w:val="center"/>
    </w:pPr>
    <w:rPr>
      <w:rFonts w:ascii="Century Gothic" w:hAnsi="Century Gothic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615DE"/>
    <w:rPr>
      <w:rFonts w:ascii="Century Gothic" w:hAnsi="Century Gothic"/>
      <w:b/>
      <w:bCs/>
      <w:sz w:val="36"/>
    </w:rPr>
  </w:style>
  <w:style w:type="paragraph" w:styleId="BodyText">
    <w:name w:val="Body Text"/>
    <w:basedOn w:val="Normal"/>
    <w:link w:val="BodyTextChar"/>
    <w:rsid w:val="00A32EC2"/>
    <w:rPr>
      <w:rFonts w:ascii="Harlow Solid Italic" w:hAnsi="Harlow Solid Italic"/>
      <w:sz w:val="16"/>
    </w:rPr>
  </w:style>
  <w:style w:type="character" w:customStyle="1" w:styleId="BodyTextChar">
    <w:name w:val="Body Text Char"/>
    <w:basedOn w:val="DefaultParagraphFont"/>
    <w:link w:val="BodyText"/>
    <w:rsid w:val="00A32EC2"/>
    <w:rPr>
      <w:rFonts w:ascii="Harlow Solid Italic" w:hAnsi="Harlow Solid Italic"/>
      <w:sz w:val="16"/>
      <w:szCs w:val="24"/>
    </w:rPr>
  </w:style>
  <w:style w:type="paragraph" w:styleId="Footer">
    <w:name w:val="footer"/>
    <w:basedOn w:val="Normal"/>
    <w:link w:val="FooterChar"/>
    <w:rsid w:val="00A73D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3D1C"/>
    <w:rPr>
      <w:sz w:val="24"/>
      <w:szCs w:val="24"/>
    </w:rPr>
  </w:style>
  <w:style w:type="character" w:styleId="Hyperlink">
    <w:name w:val="Hyperlink"/>
    <w:rsid w:val="00A73D1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Spencer</dc:creator>
  <cp:keywords/>
  <dc:description/>
  <cp:lastModifiedBy>Claire Spencer</cp:lastModifiedBy>
  <cp:revision>2</cp:revision>
  <cp:lastPrinted>2021-06-03T19:57:00Z</cp:lastPrinted>
  <dcterms:created xsi:type="dcterms:W3CDTF">2021-08-19T22:17:00Z</dcterms:created>
  <dcterms:modified xsi:type="dcterms:W3CDTF">2021-08-19T22:17:00Z</dcterms:modified>
</cp:coreProperties>
</file>